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F4348" w14:textId="2F670210" w:rsidR="00446D85" w:rsidRPr="0099661A" w:rsidRDefault="001646E8" w:rsidP="0099661A">
      <w:pPr>
        <w:jc w:val="center"/>
        <w:rPr>
          <w:b/>
          <w:bCs/>
          <w:sz w:val="28"/>
          <w:szCs w:val="28"/>
        </w:rPr>
      </w:pPr>
      <w:r w:rsidRPr="0099661A">
        <w:rPr>
          <w:b/>
          <w:bCs/>
          <w:sz w:val="28"/>
          <w:szCs w:val="28"/>
        </w:rPr>
        <w:t>Darren Huntsman Fly Recipes</w:t>
      </w:r>
    </w:p>
    <w:p w14:paraId="7302E8C1" w14:textId="77777777" w:rsidR="001646E8" w:rsidRDefault="001646E8"/>
    <w:p w14:paraId="3B8D28F3" w14:textId="49427479" w:rsidR="001646E8" w:rsidRPr="0099661A" w:rsidRDefault="001646E8">
      <w:pPr>
        <w:rPr>
          <w:b/>
          <w:bCs/>
        </w:rPr>
      </w:pPr>
      <w:r w:rsidRPr="0099661A">
        <w:rPr>
          <w:b/>
          <w:bCs/>
        </w:rPr>
        <w:t>Halloween Leech</w:t>
      </w:r>
    </w:p>
    <w:p w14:paraId="30DB7722" w14:textId="50CB9089" w:rsidR="001646E8" w:rsidRDefault="001646E8">
      <w:r>
        <w:t xml:space="preserve">Hook: 3XL Nymph/Streamer </w:t>
      </w:r>
      <w:r w:rsidR="003636E6">
        <w:t>#8-#14</w:t>
      </w:r>
    </w:p>
    <w:p w14:paraId="163E4348" w14:textId="6A78408C" w:rsidR="003636E6" w:rsidRDefault="003636E6">
      <w:r>
        <w:t>Thread: Black</w:t>
      </w:r>
    </w:p>
    <w:p w14:paraId="1F625CDC" w14:textId="61182559" w:rsidR="003636E6" w:rsidRDefault="003636E6">
      <w:r>
        <w:t>Tail: Marabou, Root Beer Brown or Burnt Orange</w:t>
      </w:r>
    </w:p>
    <w:p w14:paraId="016FE17D" w14:textId="4C69A33D" w:rsidR="003636E6" w:rsidRDefault="003636E6">
      <w:r>
        <w:t>Body: Variegated Chenille, Burnt Orange/Black</w:t>
      </w:r>
    </w:p>
    <w:p w14:paraId="4F4B0F91" w14:textId="23306039" w:rsidR="003636E6" w:rsidRDefault="003636E6">
      <w:r>
        <w:t>Hackle: Brown</w:t>
      </w:r>
      <w:r w:rsidR="0099661A">
        <w:t xml:space="preserve"> Saddle</w:t>
      </w:r>
      <w:r>
        <w:t>, 2 Sizes Smaller Than the Hook</w:t>
      </w:r>
    </w:p>
    <w:p w14:paraId="34B601E9" w14:textId="77777777" w:rsidR="003636E6" w:rsidRDefault="003636E6"/>
    <w:p w14:paraId="0FD70A85" w14:textId="4BBDD4DD" w:rsidR="003636E6" w:rsidRPr="0099661A" w:rsidRDefault="003636E6">
      <w:pPr>
        <w:rPr>
          <w:b/>
          <w:bCs/>
        </w:rPr>
      </w:pPr>
      <w:r w:rsidRPr="0099661A">
        <w:rPr>
          <w:b/>
          <w:bCs/>
        </w:rPr>
        <w:t>Root Beer Crystal Bugger</w:t>
      </w:r>
    </w:p>
    <w:p w14:paraId="7F505F0C" w14:textId="77777777" w:rsidR="003636E6" w:rsidRDefault="003636E6" w:rsidP="003636E6">
      <w:r>
        <w:t>Hook: 3XL Nymph/Streamer #8-#14</w:t>
      </w:r>
    </w:p>
    <w:p w14:paraId="495B46CB" w14:textId="251E1954" w:rsidR="003636E6" w:rsidRDefault="003636E6" w:rsidP="003636E6">
      <w:r>
        <w:t>Thread: Brown</w:t>
      </w:r>
    </w:p>
    <w:p w14:paraId="1E8AAF79" w14:textId="7C3BE762" w:rsidR="003636E6" w:rsidRDefault="003636E6" w:rsidP="003636E6">
      <w:r>
        <w:t>Tail: Marabou, Root Beer Brown</w:t>
      </w:r>
    </w:p>
    <w:p w14:paraId="2C0456F7" w14:textId="034839CE" w:rsidR="003636E6" w:rsidRDefault="003636E6" w:rsidP="003636E6">
      <w:r>
        <w:t>Body: Crystal Chenille, Brown</w:t>
      </w:r>
    </w:p>
    <w:p w14:paraId="13889337" w14:textId="49CFA6AE" w:rsidR="003636E6" w:rsidRDefault="003636E6" w:rsidP="003636E6">
      <w:r>
        <w:t>Hackle: Brown or Grizzly Dyed Brown</w:t>
      </w:r>
      <w:r w:rsidR="0099661A">
        <w:t>, Saddle</w:t>
      </w:r>
      <w:r>
        <w:t>, 2 Sizes Smaller Than the Hook</w:t>
      </w:r>
    </w:p>
    <w:p w14:paraId="79845156" w14:textId="77777777" w:rsidR="003636E6" w:rsidRDefault="003636E6" w:rsidP="003636E6"/>
    <w:p w14:paraId="0854F2B6" w14:textId="1AF06EB6" w:rsidR="003636E6" w:rsidRPr="0099661A" w:rsidRDefault="003636E6" w:rsidP="003636E6">
      <w:pPr>
        <w:rPr>
          <w:b/>
          <w:bCs/>
        </w:rPr>
      </w:pPr>
      <w:r w:rsidRPr="0099661A">
        <w:rPr>
          <w:b/>
          <w:bCs/>
        </w:rPr>
        <w:t>Olive Crystal Bugger</w:t>
      </w:r>
    </w:p>
    <w:p w14:paraId="3DEFF188" w14:textId="77777777" w:rsidR="003636E6" w:rsidRDefault="003636E6" w:rsidP="003636E6">
      <w:r>
        <w:t>Hook: 3XL Nymph/Streamer #8-#14</w:t>
      </w:r>
    </w:p>
    <w:p w14:paraId="3911B7D6" w14:textId="4FE653CA" w:rsidR="003636E6" w:rsidRDefault="003636E6" w:rsidP="003636E6">
      <w:r>
        <w:t>Thread: Olive</w:t>
      </w:r>
    </w:p>
    <w:p w14:paraId="77C666E1" w14:textId="4728A178" w:rsidR="003636E6" w:rsidRDefault="003636E6" w:rsidP="003636E6">
      <w:r>
        <w:t>Tail: Marabou, Olive</w:t>
      </w:r>
    </w:p>
    <w:p w14:paraId="1165B349" w14:textId="50395656" w:rsidR="003636E6" w:rsidRDefault="003636E6" w:rsidP="003636E6">
      <w:r>
        <w:t>Body: Crystal Chenille, Olive</w:t>
      </w:r>
    </w:p>
    <w:p w14:paraId="059BC094" w14:textId="2907863B" w:rsidR="003636E6" w:rsidRDefault="003636E6" w:rsidP="003636E6">
      <w:r>
        <w:t xml:space="preserve">Hackle: Olive or Grizzly </w:t>
      </w:r>
      <w:r w:rsidR="0099661A">
        <w:t xml:space="preserve">Saddle, </w:t>
      </w:r>
      <w:r>
        <w:t>Dyed Olive, 2 Sizes Smaller Than the Hook</w:t>
      </w:r>
    </w:p>
    <w:p w14:paraId="4AB5AC19" w14:textId="77777777" w:rsidR="003636E6" w:rsidRDefault="003636E6" w:rsidP="003636E6"/>
    <w:p w14:paraId="19858DE2" w14:textId="20AFDA0B" w:rsidR="003636E6" w:rsidRPr="0099661A" w:rsidRDefault="003636E6">
      <w:pPr>
        <w:rPr>
          <w:b/>
          <w:bCs/>
        </w:rPr>
      </w:pPr>
      <w:r w:rsidRPr="0099661A">
        <w:rPr>
          <w:b/>
          <w:bCs/>
        </w:rPr>
        <w:t>Mity Mite</w:t>
      </w:r>
    </w:p>
    <w:p w14:paraId="34645492" w14:textId="7A4432A7" w:rsidR="003636E6" w:rsidRDefault="003636E6">
      <w:r>
        <w:t>Hook: 2Xl or 3Xl Nymph/Streamer #10</w:t>
      </w:r>
    </w:p>
    <w:p w14:paraId="4118C6A0" w14:textId="5E3B59A9" w:rsidR="003636E6" w:rsidRDefault="003636E6">
      <w:r>
        <w:t xml:space="preserve">Thread: </w:t>
      </w:r>
      <w:r w:rsidR="0099661A">
        <w:t>Red or Maroon</w:t>
      </w:r>
    </w:p>
    <w:p w14:paraId="571847A8" w14:textId="02EA4C85" w:rsidR="0099661A" w:rsidRDefault="0099661A">
      <w:r>
        <w:t>Rib: Wire, Small, Red</w:t>
      </w:r>
    </w:p>
    <w:p w14:paraId="433D261B" w14:textId="63563591" w:rsidR="0099661A" w:rsidRDefault="0099661A">
      <w:r>
        <w:t>Body: Peacock Herl</w:t>
      </w:r>
    </w:p>
    <w:p w14:paraId="480B9407" w14:textId="0F0662DD" w:rsidR="0099661A" w:rsidRDefault="0099661A">
      <w:r>
        <w:t>Hackle:  Brown Saddle</w:t>
      </w:r>
    </w:p>
    <w:p w14:paraId="15BA4A9F" w14:textId="77777777" w:rsidR="0099661A" w:rsidRDefault="0099661A"/>
    <w:p w14:paraId="33678285" w14:textId="0AFEA211" w:rsidR="0099661A" w:rsidRPr="0099661A" w:rsidRDefault="0099661A">
      <w:pPr>
        <w:rPr>
          <w:b/>
          <w:bCs/>
        </w:rPr>
      </w:pPr>
      <w:r w:rsidRPr="0099661A">
        <w:rPr>
          <w:b/>
          <w:bCs/>
        </w:rPr>
        <w:t>Henry’s Lake Renegade</w:t>
      </w:r>
    </w:p>
    <w:p w14:paraId="60F98D0A" w14:textId="1D6D4D6C" w:rsidR="0099661A" w:rsidRDefault="0099661A" w:rsidP="0099661A">
      <w:bookmarkStart w:id="0" w:name="OLE_LINK1"/>
      <w:r>
        <w:t>Hook: 2Xl or 3Xl Nymph/Streamer #10-#14</w:t>
      </w:r>
    </w:p>
    <w:bookmarkEnd w:id="0"/>
    <w:p w14:paraId="011E414A" w14:textId="13284584" w:rsidR="0099661A" w:rsidRDefault="0099661A" w:rsidP="0099661A">
      <w:r>
        <w:t>Thread: Red or Maroon</w:t>
      </w:r>
    </w:p>
    <w:p w14:paraId="0C222273" w14:textId="60268747" w:rsidR="0099661A" w:rsidRDefault="0099661A" w:rsidP="0099661A">
      <w:r>
        <w:t>Rear Hackle: Brown Saddle</w:t>
      </w:r>
    </w:p>
    <w:p w14:paraId="1AE6C0D7" w14:textId="2F1001E4" w:rsidR="0099661A" w:rsidRDefault="0099661A" w:rsidP="0099661A">
      <w:r>
        <w:t>Rib: Wire, Small, Red</w:t>
      </w:r>
    </w:p>
    <w:p w14:paraId="79C4876B" w14:textId="5EB96199" w:rsidR="0099661A" w:rsidRDefault="0099661A" w:rsidP="0099661A">
      <w:r>
        <w:t>Body: Peacock Herl</w:t>
      </w:r>
    </w:p>
    <w:p w14:paraId="658DA9D7" w14:textId="2654B747" w:rsidR="0099661A" w:rsidRDefault="0099661A" w:rsidP="0099661A">
      <w:r>
        <w:t>Front Hackle: Brown Saddle</w:t>
      </w:r>
    </w:p>
    <w:p w14:paraId="17764318" w14:textId="77777777" w:rsidR="0099661A" w:rsidRDefault="0099661A" w:rsidP="0099661A"/>
    <w:p w14:paraId="138B277C" w14:textId="055D2285" w:rsidR="0099661A" w:rsidRPr="0099661A" w:rsidRDefault="0099661A" w:rsidP="0099661A">
      <w:pPr>
        <w:rPr>
          <w:b/>
          <w:bCs/>
        </w:rPr>
      </w:pPr>
      <w:r w:rsidRPr="0099661A">
        <w:rPr>
          <w:b/>
          <w:bCs/>
        </w:rPr>
        <w:t>DD Damsel</w:t>
      </w:r>
    </w:p>
    <w:p w14:paraId="1931B3FE" w14:textId="3E2864F6" w:rsidR="0099661A" w:rsidRDefault="0099661A" w:rsidP="0099661A">
      <w:r>
        <w:t xml:space="preserve">Hook: </w:t>
      </w:r>
      <w:r w:rsidR="000E310D" w:rsidRPr="000E310D">
        <w:t xml:space="preserve">Hanak 925 </w:t>
      </w:r>
      <w:r>
        <w:t>#10</w:t>
      </w:r>
    </w:p>
    <w:p w14:paraId="67CCDBDC" w14:textId="30A8F3B3" w:rsidR="0099661A" w:rsidRDefault="0099661A" w:rsidP="0099661A">
      <w:r>
        <w:t>Thread:  Black</w:t>
      </w:r>
    </w:p>
    <w:p w14:paraId="60189C0F" w14:textId="2DF810E8" w:rsidR="0099661A" w:rsidRDefault="0099661A" w:rsidP="0099661A">
      <w:r>
        <w:t xml:space="preserve">Tail: Marabou, </w:t>
      </w:r>
      <w:r w:rsidR="000E310D">
        <w:t>Kelly Green</w:t>
      </w:r>
    </w:p>
    <w:p w14:paraId="56552EA5" w14:textId="4B7568BC" w:rsidR="0099661A" w:rsidRDefault="0099661A" w:rsidP="0099661A">
      <w:r>
        <w:t>Rib: Small Wire, Gold</w:t>
      </w:r>
    </w:p>
    <w:p w14:paraId="2272D4C7" w14:textId="555686EF" w:rsidR="001646E8" w:rsidRDefault="0099661A">
      <w:r>
        <w:t>Body: Olive Dubbing Blend</w:t>
      </w:r>
      <w:r w:rsidR="000E310D">
        <w:t xml:space="preserve"> (O</w:t>
      </w:r>
      <w:r w:rsidR="000E310D" w:rsidRPr="000E310D">
        <w:t xml:space="preserve">live </w:t>
      </w:r>
      <w:r w:rsidR="000E310D" w:rsidRPr="000E310D">
        <w:t>rock chuck</w:t>
      </w:r>
      <w:r w:rsidR="000E310D" w:rsidRPr="000E310D">
        <w:t xml:space="preserve"> fur mixed with a bright army green </w:t>
      </w:r>
      <w:r w:rsidR="000E310D" w:rsidRPr="000E310D">
        <w:t>dubbing</w:t>
      </w:r>
      <w:r w:rsidR="000E310D">
        <w:t>)</w:t>
      </w:r>
    </w:p>
    <w:sectPr w:rsidR="001646E8" w:rsidSect="003103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E8"/>
    <w:rsid w:val="000E310D"/>
    <w:rsid w:val="000F2562"/>
    <w:rsid w:val="001646E8"/>
    <w:rsid w:val="00175B59"/>
    <w:rsid w:val="00310372"/>
    <w:rsid w:val="003636E6"/>
    <w:rsid w:val="00444830"/>
    <w:rsid w:val="00446D85"/>
    <w:rsid w:val="004A71F0"/>
    <w:rsid w:val="0056110D"/>
    <w:rsid w:val="00591E6B"/>
    <w:rsid w:val="005A366F"/>
    <w:rsid w:val="005C463C"/>
    <w:rsid w:val="00735D14"/>
    <w:rsid w:val="0074540C"/>
    <w:rsid w:val="007A05E1"/>
    <w:rsid w:val="008228AE"/>
    <w:rsid w:val="00874A31"/>
    <w:rsid w:val="00974F97"/>
    <w:rsid w:val="0099661A"/>
    <w:rsid w:val="00A974BA"/>
    <w:rsid w:val="00AB62A9"/>
    <w:rsid w:val="00AE2BC9"/>
    <w:rsid w:val="00B001BD"/>
    <w:rsid w:val="00C32B1A"/>
    <w:rsid w:val="00E3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991A59"/>
  <w15:chartTrackingRefBased/>
  <w15:docId w15:val="{444A30DF-38FB-0041-BF2B-28809F47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Rowley</dc:creator>
  <cp:keywords/>
  <dc:description/>
  <cp:lastModifiedBy>Sean Rowley</cp:lastModifiedBy>
  <cp:revision>3</cp:revision>
  <dcterms:created xsi:type="dcterms:W3CDTF">2026-02-19T19:00:00Z</dcterms:created>
  <dcterms:modified xsi:type="dcterms:W3CDTF">2026-02-25T02:47:00Z</dcterms:modified>
</cp:coreProperties>
</file>